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D21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№Р682-УПП/22 от 23.08.2022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CE76D8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«СИЛЬВЕР-МАРКЕТ»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мебели, изделий пластмассовых металлических готовых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552"/>
        <w:gridCol w:w="963"/>
        <w:gridCol w:w="879"/>
        <w:gridCol w:w="1134"/>
        <w:gridCol w:w="1776"/>
        <w:gridCol w:w="1598"/>
      </w:tblGrid>
      <w:tr w:rsidR="00020404" w:rsidRPr="00020404" w:rsidTr="00E62266">
        <w:tc>
          <w:tcPr>
            <w:tcW w:w="98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852007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3844AC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423D2E" w:rsidRDefault="00CE76D8" w:rsidP="00D27D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 0004</w:t>
            </w:r>
            <w:r w:rsidR="0028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3D2E"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3D2E"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8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27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.10.2022</w:t>
            </w:r>
          </w:p>
        </w:tc>
      </w:tr>
    </w:tbl>
    <w:tbl>
      <w:tblPr>
        <w:tblW w:w="10206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709"/>
        <w:gridCol w:w="851"/>
        <w:gridCol w:w="1134"/>
        <w:gridCol w:w="1842"/>
        <w:gridCol w:w="1560"/>
      </w:tblGrid>
      <w:tr w:rsidR="00282612" w:rsidRPr="00FA4EAF" w:rsidTr="00282612">
        <w:trPr>
          <w:trHeight w:val="3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612" w:rsidRPr="00282612" w:rsidRDefault="00282612" w:rsidP="00EA40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612">
              <w:rPr>
                <w:rFonts w:ascii="Times New Roman" w:hAnsi="Times New Roman" w:cs="Times New Roman"/>
                <w:color w:val="000000"/>
              </w:rPr>
              <w:t>31.01.12.160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 xml:space="preserve">23) Кресло офисное, вид материала обивки </w:t>
            </w:r>
            <w:proofErr w:type="gramStart"/>
            <w:r w:rsidRPr="00282612">
              <w:rPr>
                <w:rFonts w:ascii="Times New Roman" w:hAnsi="Times New Roman" w:cs="Times New Roman"/>
              </w:rPr>
              <w:t>спинки-кожа</w:t>
            </w:r>
            <w:proofErr w:type="gramEnd"/>
            <w:r w:rsidRPr="00282612">
              <w:rPr>
                <w:rFonts w:ascii="Times New Roman" w:hAnsi="Times New Roman" w:cs="Times New Roman"/>
              </w:rPr>
              <w:t xml:space="preserve"> натуральная, вид материала обивки сидения-кожа натуральная, Тип каркаса-деревянный, Назначение-для руководителя/Омега Кресло, размер 95х92хh95см, кожа, цвет - черный/Российская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261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>49 179,85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612" w:rsidRPr="00D45E03" w:rsidRDefault="00282612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612" w:rsidRPr="00FA4EAF" w:rsidTr="00282612">
        <w:trPr>
          <w:trHeight w:val="3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612" w:rsidRPr="00282612" w:rsidRDefault="00282612" w:rsidP="00EA40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612">
              <w:rPr>
                <w:rFonts w:ascii="Times New Roman" w:hAnsi="Times New Roman" w:cs="Times New Roman"/>
                <w:color w:val="000000"/>
              </w:rPr>
              <w:lastRenderedPageBreak/>
              <w:t>31.09.12.110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 xml:space="preserve">24) Диван, тип дивана-прямой, тип каркаса-деревянный, наличие механизма раскладывания-нет, количество посадочных мест-3 </w:t>
            </w:r>
            <w:proofErr w:type="spellStart"/>
            <w:proofErr w:type="gramStart"/>
            <w:r w:rsidRPr="0028261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82612">
              <w:rPr>
                <w:rFonts w:ascii="Times New Roman" w:hAnsi="Times New Roman" w:cs="Times New Roman"/>
              </w:rPr>
              <w:t>, /Омега Диван 3х местный, размер 197х92хh95 см, кожа, цвет – черный/ 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261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>101 696,65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612" w:rsidRPr="00D45E03" w:rsidRDefault="00282612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612" w:rsidRPr="00FA4EAF" w:rsidTr="00282612">
        <w:trPr>
          <w:trHeight w:val="3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612" w:rsidRPr="00282612" w:rsidRDefault="00282612" w:rsidP="00EA40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2612">
              <w:rPr>
                <w:rFonts w:ascii="Times New Roman" w:hAnsi="Times New Roman" w:cs="Times New Roman"/>
                <w:color w:val="000000"/>
              </w:rPr>
              <w:t>31.09.12.131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>25) Стол обеденный, тип каркас</w:t>
            </w:r>
            <w:proofErr w:type="gramStart"/>
            <w:r w:rsidRPr="00282612">
              <w:rPr>
                <w:rFonts w:ascii="Times New Roman" w:hAnsi="Times New Roman" w:cs="Times New Roman"/>
              </w:rPr>
              <w:t>а-</w:t>
            </w:r>
            <w:proofErr w:type="gramEnd"/>
            <w:r w:rsidRPr="00282612">
              <w:rPr>
                <w:rFonts w:ascii="Times New Roman" w:hAnsi="Times New Roman" w:cs="Times New Roman"/>
              </w:rPr>
              <w:t xml:space="preserve"> деревянный, Форма столешницы-овальная, высота до столешницы    ≥ 750 и &lt; 800 мм / Верди Стол обеденный, размер 145/110х110хh77.8 см, цвет - темный орех/Российская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261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>43 701,65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612" w:rsidRPr="00282612" w:rsidRDefault="00282612" w:rsidP="00EA40BA">
            <w:pPr>
              <w:rPr>
                <w:rFonts w:ascii="Times New Roman" w:hAnsi="Times New Roman" w:cs="Times New Roman"/>
              </w:rPr>
            </w:pPr>
            <w:r w:rsidRPr="0028261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612" w:rsidRPr="00D45E03" w:rsidRDefault="00282612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0404" w:rsidRPr="00FA4EAF" w:rsidRDefault="00D45E03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9A60E" wp14:editId="1A640D74">
                <wp:simplePos x="0" y="0"/>
                <wp:positionH relativeFrom="column">
                  <wp:posOffset>-91440</wp:posOffset>
                </wp:positionH>
                <wp:positionV relativeFrom="paragraph">
                  <wp:posOffset>118745</wp:posOffset>
                </wp:positionV>
                <wp:extent cx="579755" cy="539750"/>
                <wp:effectExtent l="38100" t="38100" r="10795" b="50800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397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-7.2pt;margin-top:9.35pt;width:45.6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" fillcolor="#4f81bd [3204]" strokecolor="#243f60 [1604]" strokeweight="2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20404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CE76D8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28261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Т.с</w:t>
      </w:r>
      <w:proofErr w:type="spellEnd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90334"/>
    <w:multiLevelType w:val="hybridMultilevel"/>
    <w:tmpl w:val="4034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282612"/>
    <w:rsid w:val="003214B9"/>
    <w:rsid w:val="00423D2E"/>
    <w:rsid w:val="004A5C6B"/>
    <w:rsid w:val="00526670"/>
    <w:rsid w:val="00931296"/>
    <w:rsid w:val="0099030F"/>
    <w:rsid w:val="00BB4365"/>
    <w:rsid w:val="00C8678E"/>
    <w:rsid w:val="00CE76D8"/>
    <w:rsid w:val="00D27DA9"/>
    <w:rsid w:val="00D45E03"/>
    <w:rsid w:val="00DF295F"/>
    <w:rsid w:val="00E62266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0861-2DCB-44E0-BE9A-045E426C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12</cp:revision>
  <dcterms:created xsi:type="dcterms:W3CDTF">2021-11-22T13:47:00Z</dcterms:created>
  <dcterms:modified xsi:type="dcterms:W3CDTF">2022-10-18T14:16:00Z</dcterms:modified>
</cp:coreProperties>
</file>